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B3B4A" w14:textId="56CD5CED" w:rsidR="00F622D5" w:rsidRDefault="00F622D5" w:rsidP="00F622D5">
      <w:r w:rsidRPr="003D11C0">
        <w:rPr>
          <w:b/>
          <w:bCs/>
        </w:rPr>
        <w:t>24 augustus 2025</w:t>
      </w:r>
      <w:r w:rsidR="003D11C0">
        <w:t xml:space="preserve">, PGO Rotterdam Overschie </w:t>
      </w:r>
      <w:proofErr w:type="spellStart"/>
      <w:r w:rsidR="003D11C0">
        <w:t>icm</w:t>
      </w:r>
      <w:proofErr w:type="spellEnd"/>
      <w:r w:rsidR="003D11C0">
        <w:t xml:space="preserve"> NGK Bethelkerk Overschie</w:t>
      </w:r>
      <w:r>
        <w:br/>
        <w:t>Voorganger</w:t>
      </w:r>
      <w:r>
        <w:tab/>
      </w:r>
      <w:r>
        <w:tab/>
        <w:t>Andries Knevel</w:t>
      </w:r>
      <w:r>
        <w:br/>
        <w:t>Ouderling van Dienst</w:t>
      </w:r>
      <w:r>
        <w:tab/>
        <w:t>Jan van Dam</w:t>
      </w:r>
      <w:r>
        <w:br/>
        <w:t xml:space="preserve">Lector  </w:t>
      </w:r>
      <w:r>
        <w:tab/>
      </w:r>
      <w:r>
        <w:tab/>
      </w:r>
      <w:r>
        <w:tab/>
        <w:t>Jeanet Bos</w:t>
      </w:r>
    </w:p>
    <w:p w14:paraId="475B03C6" w14:textId="77777777" w:rsidR="00F622D5" w:rsidRDefault="00F622D5" w:rsidP="00F622D5"/>
    <w:p w14:paraId="7994CA56" w14:textId="364C4C69" w:rsidR="00F622D5" w:rsidRPr="00F622D5" w:rsidRDefault="00F622D5" w:rsidP="00F622D5">
      <w:r w:rsidRPr="00F622D5">
        <w:t>Lezing: Hebreeën 12: 1-4</w:t>
      </w:r>
    </w:p>
    <w:p w14:paraId="5C23460B" w14:textId="77777777" w:rsidR="00F622D5" w:rsidRPr="00F622D5" w:rsidRDefault="00F622D5" w:rsidP="00F622D5">
      <w:r w:rsidRPr="00F622D5">
        <w:t>Thema: Houdt vol.</w:t>
      </w:r>
    </w:p>
    <w:p w14:paraId="5042F720" w14:textId="77777777" w:rsidR="00F622D5" w:rsidRPr="00F622D5" w:rsidRDefault="00F622D5" w:rsidP="00F622D5"/>
    <w:p w14:paraId="340F6C61" w14:textId="77777777" w:rsidR="00F622D5" w:rsidRPr="00F622D5" w:rsidRDefault="00F622D5" w:rsidP="00F622D5">
      <w:r w:rsidRPr="00F622D5">
        <w:t>Welkom</w:t>
      </w:r>
    </w:p>
    <w:p w14:paraId="4EBD9257" w14:textId="77777777" w:rsidR="00F622D5" w:rsidRPr="00F622D5" w:rsidRDefault="00F622D5" w:rsidP="00F622D5">
      <w:r w:rsidRPr="00F622D5">
        <w:t>Intochtslied: Ere zij aan God de Vader (</w:t>
      </w:r>
      <w:proofErr w:type="spellStart"/>
      <w:r w:rsidRPr="00F622D5">
        <w:t>Opw</w:t>
      </w:r>
      <w:proofErr w:type="spellEnd"/>
      <w:r w:rsidRPr="00F622D5">
        <w:t>. 320) 4 coupletten</w:t>
      </w:r>
    </w:p>
    <w:p w14:paraId="59A3E9EC" w14:textId="77777777" w:rsidR="00F622D5" w:rsidRPr="00F622D5" w:rsidRDefault="00F622D5" w:rsidP="00F622D5">
      <w:r w:rsidRPr="00F622D5">
        <w:t>Votum en zegen</w:t>
      </w:r>
    </w:p>
    <w:p w14:paraId="0051E62B" w14:textId="77777777" w:rsidR="00F622D5" w:rsidRPr="00F622D5" w:rsidRDefault="00F622D5" w:rsidP="00F622D5">
      <w:r w:rsidRPr="00F622D5">
        <w:t>Antwoordlied Psalm 98: 1,2, (OB)</w:t>
      </w:r>
    </w:p>
    <w:p w14:paraId="60F7B485" w14:textId="77777777" w:rsidR="00F622D5" w:rsidRPr="00F622D5" w:rsidRDefault="00F622D5" w:rsidP="00F622D5">
      <w:r w:rsidRPr="00F622D5">
        <w:t>Leefregel. (Romeinen 13)</w:t>
      </w:r>
    </w:p>
    <w:p w14:paraId="19D5354D" w14:textId="77777777" w:rsidR="00F622D5" w:rsidRPr="00F622D5" w:rsidRDefault="00F622D5" w:rsidP="00F622D5">
      <w:r w:rsidRPr="00F622D5">
        <w:t>Schuldbelijdenis: Psalm 130 1,2, (OB)</w:t>
      </w:r>
    </w:p>
    <w:p w14:paraId="236A8AD0" w14:textId="77777777" w:rsidR="00F622D5" w:rsidRPr="00F622D5" w:rsidRDefault="00F622D5" w:rsidP="00F622D5">
      <w:r w:rsidRPr="00F622D5">
        <w:t>Gebed om verlichting door de Heilige Geest</w:t>
      </w:r>
    </w:p>
    <w:p w14:paraId="495C1E1C" w14:textId="77777777" w:rsidR="00F622D5" w:rsidRPr="00F622D5" w:rsidRDefault="00F622D5" w:rsidP="00F622D5">
      <w:r w:rsidRPr="00F622D5">
        <w:t>Kinderlied</w:t>
      </w:r>
    </w:p>
    <w:p w14:paraId="6DFBFC20" w14:textId="77777777" w:rsidR="00F622D5" w:rsidRPr="00F622D5" w:rsidRDefault="00F622D5" w:rsidP="00F622D5">
      <w:r w:rsidRPr="00F622D5">
        <w:t>Kinderen bijbelklas</w:t>
      </w:r>
    </w:p>
    <w:p w14:paraId="77043D4D" w14:textId="77777777" w:rsidR="00F622D5" w:rsidRPr="00F622D5" w:rsidRDefault="00F622D5" w:rsidP="00F622D5">
      <w:r w:rsidRPr="00F622D5">
        <w:t>Schriftlezing</w:t>
      </w:r>
    </w:p>
    <w:p w14:paraId="78B09F8A" w14:textId="77777777" w:rsidR="00F622D5" w:rsidRPr="00F622D5" w:rsidRDefault="00F622D5" w:rsidP="00F622D5">
      <w:r w:rsidRPr="00F622D5">
        <w:t>Lied: Heer wijs mij uw weg (Sela)</w:t>
      </w:r>
    </w:p>
    <w:p w14:paraId="2AE578FB" w14:textId="77777777" w:rsidR="00F622D5" w:rsidRPr="00F622D5" w:rsidRDefault="00F622D5" w:rsidP="00F622D5">
      <w:r w:rsidRPr="00F622D5">
        <w:t>Preek</w:t>
      </w:r>
    </w:p>
    <w:p w14:paraId="405EF4CC" w14:textId="77777777" w:rsidR="00F622D5" w:rsidRPr="00F622D5" w:rsidRDefault="00F622D5" w:rsidP="00F622D5">
      <w:r w:rsidRPr="00F622D5">
        <w:t>Antwoordlied: Opwekking 798 Houd vol!</w:t>
      </w:r>
    </w:p>
    <w:p w14:paraId="15E2181E" w14:textId="77777777" w:rsidR="00F622D5" w:rsidRPr="00F622D5" w:rsidRDefault="00F622D5" w:rsidP="00F622D5">
      <w:r w:rsidRPr="00F622D5">
        <w:t>Voorbede</w:t>
      </w:r>
    </w:p>
    <w:p w14:paraId="1DC400DB" w14:textId="77777777" w:rsidR="00F622D5" w:rsidRPr="00F622D5" w:rsidRDefault="00F622D5" w:rsidP="00F622D5">
      <w:r w:rsidRPr="00F622D5">
        <w:t>Kinderen terug</w:t>
      </w:r>
    </w:p>
    <w:p w14:paraId="03618FC1" w14:textId="77777777" w:rsidR="00F622D5" w:rsidRPr="00F622D5" w:rsidRDefault="00F622D5" w:rsidP="00F622D5">
      <w:r w:rsidRPr="00F622D5">
        <w:t>Collecte</w:t>
      </w:r>
    </w:p>
    <w:p w14:paraId="50D48972" w14:textId="77777777" w:rsidR="00F622D5" w:rsidRPr="00F622D5" w:rsidRDefault="00F622D5" w:rsidP="00F622D5">
      <w:r w:rsidRPr="00F622D5">
        <w:t>Slotlied: Ga met God en hij zal met je zijn. Lied 416</w:t>
      </w:r>
    </w:p>
    <w:p w14:paraId="04A9CC4F" w14:textId="5D4B1AF0" w:rsidR="00F622D5" w:rsidRPr="00F622D5" w:rsidRDefault="00F622D5" w:rsidP="00F622D5">
      <w:r w:rsidRPr="00F622D5">
        <w:t>Zegen</w:t>
      </w:r>
    </w:p>
    <w:p w14:paraId="7D068276" w14:textId="22BB5F52" w:rsidR="00F622D5" w:rsidRDefault="00F622D5">
      <w:r>
        <w:br w:type="page"/>
      </w:r>
    </w:p>
    <w:p w14:paraId="49B88B20" w14:textId="2C890C6F" w:rsidR="00E65FB9" w:rsidRDefault="00E65FB9" w:rsidP="00F622D5">
      <w:pPr>
        <w:rPr>
          <w:b/>
          <w:bCs/>
        </w:rPr>
      </w:pPr>
      <w:r>
        <w:rPr>
          <w:b/>
          <w:bCs/>
        </w:rPr>
        <w:lastRenderedPageBreak/>
        <w:t>Liedteksten</w:t>
      </w:r>
    </w:p>
    <w:p w14:paraId="28926F69" w14:textId="7E84DA53" w:rsidR="00F622D5" w:rsidRDefault="00F622D5" w:rsidP="00F622D5">
      <w:r w:rsidRPr="00F622D5">
        <w:rPr>
          <w:b/>
          <w:bCs/>
        </w:rPr>
        <w:t>Ere zij aan God de Vader</w:t>
      </w:r>
      <w:r w:rsidRPr="00F622D5">
        <w:t xml:space="preserve"> </w:t>
      </w:r>
      <w:r>
        <w:t xml:space="preserve"> </w:t>
      </w:r>
    </w:p>
    <w:p w14:paraId="1F02DAD5" w14:textId="17A98AB4" w:rsidR="00F622D5" w:rsidRPr="00F622D5" w:rsidRDefault="00F622D5" w:rsidP="00F622D5">
      <w:r>
        <w:t>E</w:t>
      </w:r>
      <w:r w:rsidRPr="00F622D5">
        <w:t>re zij aan God, de Vader,</w:t>
      </w:r>
      <w:r>
        <w:br/>
      </w:r>
      <w:r w:rsidRPr="00F622D5">
        <w:t>ere zij aan God, de Zoon,</w:t>
      </w:r>
      <w:r>
        <w:br/>
      </w:r>
      <w:r w:rsidRPr="00F622D5">
        <w:t xml:space="preserve">eer de </w:t>
      </w:r>
      <w:proofErr w:type="spellStart"/>
      <w:r w:rsidRPr="00F622D5">
        <w:t>heil'ge</w:t>
      </w:r>
      <w:proofErr w:type="spellEnd"/>
      <w:r w:rsidRPr="00F622D5">
        <w:t xml:space="preserve"> Geest, de Trooster,</w:t>
      </w:r>
      <w:r>
        <w:br/>
      </w:r>
      <w:r w:rsidRPr="00F622D5">
        <w:t>de Drie-</w:t>
      </w:r>
      <w:proofErr w:type="spellStart"/>
      <w:r w:rsidRPr="00F622D5">
        <w:t>een'ge</w:t>
      </w:r>
      <w:proofErr w:type="spellEnd"/>
      <w:r w:rsidRPr="00F622D5">
        <w:t xml:space="preserve"> in zijn troon. </w:t>
      </w:r>
      <w:r>
        <w:br/>
      </w:r>
      <w:r w:rsidRPr="00F622D5">
        <w:t xml:space="preserve">Halleluja, halleluja, </w:t>
      </w:r>
      <w:r>
        <w:br/>
      </w:r>
      <w:r w:rsidRPr="00F622D5">
        <w:t>de Drie-</w:t>
      </w:r>
      <w:proofErr w:type="spellStart"/>
      <w:r w:rsidRPr="00F622D5">
        <w:t>een'ge</w:t>
      </w:r>
      <w:proofErr w:type="spellEnd"/>
      <w:r w:rsidRPr="00F622D5">
        <w:t xml:space="preserve"> in zijn troon.</w:t>
      </w:r>
    </w:p>
    <w:p w14:paraId="4B91EB74" w14:textId="49F1996B" w:rsidR="00F622D5" w:rsidRPr="00F622D5" w:rsidRDefault="00F622D5" w:rsidP="00F622D5">
      <w:r w:rsidRPr="00F622D5">
        <w:t xml:space="preserve">Ere zij aan Hem, wiens liefde </w:t>
      </w:r>
      <w:r>
        <w:br/>
      </w:r>
      <w:r w:rsidRPr="00F622D5">
        <w:t>ons van alle smet bevrijdt,</w:t>
      </w:r>
      <w:r>
        <w:br/>
      </w:r>
      <w:r w:rsidRPr="00F622D5">
        <w:t>eer zij Hem die ons gekroond heeft,</w:t>
      </w:r>
      <w:r>
        <w:br/>
      </w:r>
      <w:r w:rsidRPr="00F622D5">
        <w:t>koningen in heerlijkheid.</w:t>
      </w:r>
      <w:r>
        <w:br/>
      </w:r>
      <w:r w:rsidRPr="00F622D5">
        <w:t>Halleluja, halleluja,</w:t>
      </w:r>
      <w:r>
        <w:br/>
      </w:r>
      <w:r w:rsidRPr="00F622D5">
        <w:t>ere zij het Lam gewijd.</w:t>
      </w:r>
    </w:p>
    <w:p w14:paraId="3802A552" w14:textId="1C4569F9" w:rsidR="00F622D5" w:rsidRPr="00F622D5" w:rsidRDefault="00F622D5" w:rsidP="00F622D5">
      <w:r w:rsidRPr="00F622D5">
        <w:t xml:space="preserve">Ere zij de Heer der </w:t>
      </w:r>
      <w:proofErr w:type="spellStart"/>
      <w:r w:rsidRPr="00F622D5">
        <w:t>eng'len</w:t>
      </w:r>
      <w:proofErr w:type="spellEnd"/>
      <w:r w:rsidRPr="00F622D5">
        <w:t>,</w:t>
      </w:r>
      <w:r>
        <w:br/>
      </w:r>
      <w:r w:rsidRPr="00F622D5">
        <w:t xml:space="preserve">ere zij de Heer der kerk, </w:t>
      </w:r>
      <w:r>
        <w:br/>
      </w:r>
      <w:r w:rsidRPr="00F622D5">
        <w:t xml:space="preserve">ere aan de Heer der volken; </w:t>
      </w:r>
      <w:r>
        <w:br/>
      </w:r>
      <w:r w:rsidRPr="00F622D5">
        <w:t>aard' en hemel looft uw werk!</w:t>
      </w:r>
      <w:r>
        <w:br/>
      </w:r>
      <w:r w:rsidRPr="00F622D5">
        <w:t>Halleluja, halleluja,</w:t>
      </w:r>
      <w:r>
        <w:br/>
      </w:r>
      <w:r w:rsidRPr="00F622D5">
        <w:t>looft de Koning, heel zijn kerk.</w:t>
      </w:r>
    </w:p>
    <w:p w14:paraId="588D0F02" w14:textId="39964BC1" w:rsidR="00F622D5" w:rsidRPr="00F622D5" w:rsidRDefault="00F622D5" w:rsidP="00F622D5">
      <w:r w:rsidRPr="00F622D5">
        <w:t>Halleluja, lof, aanbidding</w:t>
      </w:r>
      <w:r>
        <w:br/>
      </w:r>
      <w:r w:rsidRPr="00F622D5">
        <w:t xml:space="preserve">brengen </w:t>
      </w:r>
      <w:proofErr w:type="spellStart"/>
      <w:r w:rsidRPr="00F622D5">
        <w:t>eng'len</w:t>
      </w:r>
      <w:proofErr w:type="spellEnd"/>
      <w:r w:rsidRPr="00F622D5">
        <w:t xml:space="preserve"> U ter eer</w:t>
      </w:r>
      <w:r>
        <w:br/>
      </w:r>
      <w:r w:rsidRPr="00F622D5">
        <w:t xml:space="preserve">heerlijkheid en kracht en machten </w:t>
      </w:r>
      <w:r>
        <w:br/>
      </w:r>
      <w:r w:rsidRPr="00F622D5">
        <w:t>legt uw schepping voor U neer.</w:t>
      </w:r>
      <w:r>
        <w:br/>
      </w:r>
      <w:r w:rsidRPr="00F622D5">
        <w:t>Halleluja, halleluja,</w:t>
      </w:r>
      <w:r>
        <w:br/>
      </w:r>
      <w:r w:rsidRPr="00F622D5">
        <w:t>lof zij U, der heren Heer!</w:t>
      </w:r>
    </w:p>
    <w:p w14:paraId="7A752F17" w14:textId="4BAAD14F" w:rsidR="00F622D5" w:rsidRPr="004B7427" w:rsidRDefault="00F622D5" w:rsidP="00F622D5">
      <w:pPr>
        <w:rPr>
          <w:b/>
          <w:bCs/>
        </w:rPr>
      </w:pPr>
      <w:r w:rsidRPr="00F622D5">
        <w:rPr>
          <w:b/>
          <w:bCs/>
        </w:rPr>
        <w:t>Psalm 98: 1,2 (OB)</w:t>
      </w:r>
    </w:p>
    <w:p w14:paraId="4A8629BF" w14:textId="7E17723B" w:rsidR="004B7427" w:rsidRPr="00F622D5" w:rsidRDefault="004B7427" w:rsidP="00F622D5">
      <w:r>
        <w:t>1.</w:t>
      </w:r>
      <w:r w:rsidR="00E65FB9">
        <w:t xml:space="preserve"> </w:t>
      </w:r>
      <w:r w:rsidRPr="004B7427">
        <w:t>Zingt, zingt een nieuw gezang den Heere,</w:t>
      </w:r>
      <w:r w:rsidRPr="004B7427">
        <w:br/>
        <w:t xml:space="preserve">Dien groten God, Die </w:t>
      </w:r>
      <w:proofErr w:type="spellStart"/>
      <w:r w:rsidRPr="004B7427">
        <w:t>wond</w:t>
      </w:r>
      <w:r>
        <w:t>’</w:t>
      </w:r>
      <w:r w:rsidRPr="004B7427">
        <w:t>ren</w:t>
      </w:r>
      <w:proofErr w:type="spellEnd"/>
      <w:r w:rsidRPr="004B7427">
        <w:t xml:space="preserve"> deed.</w:t>
      </w:r>
      <w:r w:rsidRPr="004B7427">
        <w:br/>
        <w:t>Zijn rechterhand, vol sterkt' en ere,</w:t>
      </w:r>
      <w:r w:rsidRPr="004B7427">
        <w:br/>
        <w:t>Zijn heilig' arm, wrocht heil na leed.</w:t>
      </w:r>
      <w:r w:rsidRPr="004B7427">
        <w:br/>
        <w:t>Dat heil heeft God nu doen verkonden,</w:t>
      </w:r>
      <w:r w:rsidRPr="004B7427">
        <w:br/>
        <w:t>Nu heeft Hij Zijn gerechtigheid,</w:t>
      </w:r>
      <w:r w:rsidRPr="004B7427">
        <w:br/>
        <w:t>Zo vlekkeloos en ongeschonden.</w:t>
      </w:r>
      <w:r w:rsidRPr="004B7427">
        <w:br/>
        <w:t>Voor 't heidendom ten toon gespreid.</w:t>
      </w:r>
      <w:r w:rsidRPr="004B7427">
        <w:br/>
      </w:r>
      <w:r w:rsidRPr="004B7427">
        <w:br/>
        <w:t>2</w:t>
      </w:r>
      <w:r w:rsidR="00E65FB9">
        <w:t xml:space="preserve">. </w:t>
      </w:r>
      <w:r w:rsidRPr="004B7427">
        <w:t>Hij heeft gedacht aan Zijn genade,</w:t>
      </w:r>
      <w:r w:rsidRPr="004B7427">
        <w:br/>
        <w:t xml:space="preserve">Zijn trouw aan </w:t>
      </w:r>
      <w:proofErr w:type="spellStart"/>
      <w:r w:rsidRPr="004B7427">
        <w:t>Isrel</w:t>
      </w:r>
      <w:proofErr w:type="spellEnd"/>
      <w:r w:rsidRPr="004B7427">
        <w:t xml:space="preserve"> nooit gekrenkt.</w:t>
      </w:r>
      <w:r w:rsidRPr="004B7427">
        <w:br/>
        <w:t>Dit slaan al 's aardrijks einden gade,</w:t>
      </w:r>
      <w:r w:rsidRPr="004B7427">
        <w:br/>
        <w:t>Nu onze God Zijn heil om schenkt.</w:t>
      </w:r>
      <w:r w:rsidRPr="004B7427">
        <w:br/>
        <w:t>Juich dan den Heer' met blijde galmen,</w:t>
      </w:r>
      <w:r w:rsidRPr="004B7427">
        <w:br/>
        <w:t>Gij ganse wereld, juich van vreugd.</w:t>
      </w:r>
      <w:r w:rsidRPr="004B7427">
        <w:br/>
        <w:t>Zing vrolijk in verheven psalmen</w:t>
      </w:r>
      <w:r w:rsidRPr="004B7427">
        <w:br/>
        <w:t>Het heil, dat d' aard' in 't rond verheugt.</w:t>
      </w:r>
    </w:p>
    <w:p w14:paraId="1C001DB2" w14:textId="1F2E66B7" w:rsidR="00F622D5" w:rsidRPr="004B7427" w:rsidRDefault="00F622D5" w:rsidP="00F622D5">
      <w:pPr>
        <w:rPr>
          <w:b/>
          <w:bCs/>
        </w:rPr>
      </w:pPr>
      <w:r w:rsidRPr="00F622D5">
        <w:rPr>
          <w:b/>
          <w:bCs/>
        </w:rPr>
        <w:lastRenderedPageBreak/>
        <w:t>Psalm 130 1,2 (OB)</w:t>
      </w:r>
    </w:p>
    <w:p w14:paraId="43BFA9DC" w14:textId="199C607D" w:rsidR="004B7427" w:rsidRPr="00F622D5" w:rsidRDefault="004B7427" w:rsidP="00F622D5">
      <w:r w:rsidRPr="004B7427">
        <w:t>1.</w:t>
      </w:r>
      <w:r w:rsidRPr="004B7427">
        <w:br/>
        <w:t>Uit diepten van ellenden</w:t>
      </w:r>
      <w:r w:rsidRPr="004B7427">
        <w:br/>
        <w:t>Roep ik, met mond en hart,</w:t>
      </w:r>
      <w:r w:rsidRPr="004B7427">
        <w:br/>
        <w:t>Tot U, die heil kunt zenden;</w:t>
      </w:r>
      <w:r w:rsidRPr="004B7427">
        <w:br/>
        <w:t>O Heer', aanschouw mijn smart;</w:t>
      </w:r>
      <w:r w:rsidRPr="004B7427">
        <w:br/>
        <w:t>Wil naar mijn smeekstem horen;</w:t>
      </w:r>
      <w:r w:rsidRPr="004B7427">
        <w:br/>
        <w:t>Merk op mijn jammerklacht;</w:t>
      </w:r>
      <w:r w:rsidRPr="004B7427">
        <w:br/>
        <w:t>Verleen mij gunstig' oren,</w:t>
      </w:r>
      <w:r w:rsidRPr="004B7427">
        <w:br/>
        <w:t>Daar 'k in mijn druk versmacht.</w:t>
      </w:r>
      <w:r w:rsidRPr="004B7427">
        <w:br/>
      </w:r>
      <w:r w:rsidRPr="004B7427">
        <w:br/>
        <w:t>2.</w:t>
      </w:r>
      <w:r w:rsidRPr="004B7427">
        <w:br/>
        <w:t>Zo Gij in 't recht wilt treden,</w:t>
      </w:r>
      <w:r w:rsidRPr="004B7427">
        <w:br/>
        <w:t>O Heer', en gadeslaan</w:t>
      </w:r>
      <w:r w:rsidRPr="004B7427">
        <w:br/>
      </w:r>
      <w:proofErr w:type="spellStart"/>
      <w:r w:rsidRPr="004B7427">
        <w:t>Onz</w:t>
      </w:r>
      <w:proofErr w:type="spellEnd"/>
      <w:r w:rsidRPr="004B7427">
        <w:t>' ongerechtigheden;</w:t>
      </w:r>
      <w:r w:rsidRPr="004B7427">
        <w:br/>
        <w:t>Ach, wie zou dan bestaan?</w:t>
      </w:r>
      <w:r w:rsidRPr="004B7427">
        <w:br/>
        <w:t>Maar neen, daar is vergeving</w:t>
      </w:r>
      <w:r w:rsidRPr="004B7427">
        <w:br/>
        <w:t>Altijd bij U geweest;</w:t>
      </w:r>
      <w:r w:rsidRPr="004B7427">
        <w:br/>
        <w:t>Dies wordt Gij, Heer', met beving,</w:t>
      </w:r>
      <w:r w:rsidRPr="004B7427">
        <w:br/>
        <w:t>Recht kinderlijk gevreesd.</w:t>
      </w:r>
    </w:p>
    <w:p w14:paraId="0D011F18" w14:textId="7D3EF972" w:rsidR="003D11C0" w:rsidRPr="003D11C0" w:rsidRDefault="003D11C0" w:rsidP="003D11C0">
      <w:pPr>
        <w:rPr>
          <w:b/>
          <w:bCs/>
        </w:rPr>
      </w:pPr>
      <w:r w:rsidRPr="003D11C0">
        <w:rPr>
          <w:b/>
          <w:bCs/>
        </w:rPr>
        <w:t xml:space="preserve">Heer wijs mij uw weg  </w:t>
      </w:r>
      <w:r>
        <w:rPr>
          <w:b/>
          <w:bCs/>
        </w:rPr>
        <w:t>-  Sela</w:t>
      </w:r>
      <w:r w:rsidRPr="003D11C0">
        <w:rPr>
          <w:b/>
          <w:bCs/>
        </w:rPr>
        <w:t xml:space="preserve"> </w:t>
      </w:r>
    </w:p>
    <w:p w14:paraId="7F129FC0" w14:textId="77777777" w:rsidR="003D11C0" w:rsidRPr="003D11C0" w:rsidRDefault="003D11C0" w:rsidP="003D11C0">
      <w:r w:rsidRPr="003D11C0">
        <w:t>Heer wijs mij Uw weg</w:t>
      </w:r>
      <w:r w:rsidRPr="003D11C0">
        <w:br/>
        <w:t>En leid mij als een kind</w:t>
      </w:r>
      <w:r w:rsidRPr="003D11C0">
        <w:br/>
        <w:t>Dat heel de levensweg</w:t>
      </w:r>
      <w:r w:rsidRPr="003D11C0">
        <w:br/>
        <w:t>Slechts in U richting vindt</w:t>
      </w:r>
      <w:r w:rsidRPr="003D11C0">
        <w:br/>
        <w:t>Als mij de moed ontbreekt</w:t>
      </w:r>
      <w:r w:rsidRPr="003D11C0">
        <w:br/>
        <w:t>Om door te gaan</w:t>
      </w:r>
      <w:r w:rsidRPr="003D11C0">
        <w:br/>
        <w:t>Troost mij dan liefdevol</w:t>
      </w:r>
      <w:r w:rsidRPr="003D11C0">
        <w:br/>
        <w:t>En moedig mij weer aan</w:t>
      </w:r>
    </w:p>
    <w:p w14:paraId="08878642" w14:textId="77777777" w:rsidR="003D11C0" w:rsidRPr="003D11C0" w:rsidRDefault="003D11C0" w:rsidP="003D11C0">
      <w:r w:rsidRPr="003D11C0">
        <w:t>Heer leer mij Uw weg</w:t>
      </w:r>
      <w:r w:rsidRPr="003D11C0">
        <w:br/>
        <w:t>Die zuiver is en goed</w:t>
      </w:r>
      <w:r w:rsidRPr="003D11C0">
        <w:br/>
        <w:t>Uw woord is onderweg</w:t>
      </w:r>
      <w:r w:rsidRPr="003D11C0">
        <w:br/>
        <w:t>Als een lamp voor mijn voet</w:t>
      </w:r>
      <w:r w:rsidRPr="003D11C0">
        <w:br/>
        <w:t>Als mij het zicht ontbreekt</w:t>
      </w:r>
      <w:r w:rsidRPr="003D11C0">
        <w:br/>
        <w:t>Het donker is</w:t>
      </w:r>
      <w:r w:rsidRPr="003D11C0">
        <w:br/>
        <w:t>Leid mij dan op Uw weg</w:t>
      </w:r>
      <w:r w:rsidRPr="003D11C0">
        <w:br/>
        <w:t>De weg die eeuwig is</w:t>
      </w:r>
    </w:p>
    <w:p w14:paraId="52364F0B" w14:textId="77777777" w:rsidR="003D11C0" w:rsidRPr="003D11C0" w:rsidRDefault="003D11C0" w:rsidP="003D11C0">
      <w:r w:rsidRPr="003D11C0">
        <w:t>Heer leer mij Uw wil</w:t>
      </w:r>
      <w:r w:rsidRPr="003D11C0">
        <w:br/>
        <w:t>Aanvaarden als een kind</w:t>
      </w:r>
      <w:r w:rsidRPr="003D11C0">
        <w:br/>
        <w:t>Dat blindelings en stil</w:t>
      </w:r>
      <w:r w:rsidRPr="003D11C0">
        <w:br/>
        <w:t>U vertrouwt vrede vindt</w:t>
      </w:r>
      <w:r w:rsidRPr="003D11C0">
        <w:br/>
        <w:t>Als mij de wil ontbreekt</w:t>
      </w:r>
      <w:r w:rsidRPr="003D11C0">
        <w:br/>
        <w:t>Uw weg te gaan</w:t>
      </w:r>
      <w:r w:rsidRPr="003D11C0">
        <w:br/>
        <w:t>Spreek door Uw woord en Geest</w:t>
      </w:r>
      <w:r w:rsidRPr="003D11C0">
        <w:br/>
        <w:t>Mijn hart en leven aan</w:t>
      </w:r>
    </w:p>
    <w:p w14:paraId="08833443" w14:textId="77777777" w:rsidR="003D11C0" w:rsidRPr="003D11C0" w:rsidRDefault="003D11C0" w:rsidP="003D11C0">
      <w:r w:rsidRPr="003D11C0">
        <w:lastRenderedPageBreak/>
        <w:t>Heer toon mij Uw plan</w:t>
      </w:r>
      <w:r w:rsidRPr="003D11C0">
        <w:br/>
        <w:t>Maak door Uw Geest bekend</w:t>
      </w:r>
      <w:r w:rsidRPr="003D11C0">
        <w:br/>
        <w:t>Hoe ik U dienen kan</w:t>
      </w:r>
      <w:r w:rsidRPr="003D11C0">
        <w:br/>
        <w:t>En waarheen U mij zendt</w:t>
      </w:r>
      <w:r w:rsidRPr="003D11C0">
        <w:br/>
        <w:t>Als ik de weg niet weet</w:t>
      </w:r>
      <w:r w:rsidRPr="003D11C0">
        <w:br/>
        <w:t>De hoop opgeef</w:t>
      </w:r>
      <w:r w:rsidRPr="003D11C0">
        <w:br/>
        <w:t>Toon mij dat Christus</w:t>
      </w:r>
      <w:r w:rsidRPr="003D11C0">
        <w:br/>
        <w:t>Heel mijn weg gelopen heeft</w:t>
      </w:r>
      <w:r w:rsidRPr="003D11C0">
        <w:br/>
        <w:t>Toon mij dat Christus</w:t>
      </w:r>
      <w:r w:rsidRPr="003D11C0">
        <w:br/>
        <w:t>Heel de weg gelopen heeft</w:t>
      </w:r>
    </w:p>
    <w:p w14:paraId="0518A705" w14:textId="0908B2E3" w:rsidR="00F622D5" w:rsidRPr="003D11C0" w:rsidRDefault="00F622D5" w:rsidP="00F622D5">
      <w:pPr>
        <w:rPr>
          <w:b/>
          <w:bCs/>
        </w:rPr>
      </w:pPr>
      <w:r w:rsidRPr="00F622D5">
        <w:rPr>
          <w:b/>
          <w:bCs/>
        </w:rPr>
        <w:t>Houd vol!</w:t>
      </w:r>
      <w:r w:rsidR="003D11C0">
        <w:rPr>
          <w:b/>
          <w:bCs/>
        </w:rPr>
        <w:t xml:space="preserve">  - </w:t>
      </w:r>
      <w:proofErr w:type="spellStart"/>
      <w:r w:rsidR="003D11C0">
        <w:rPr>
          <w:b/>
          <w:bCs/>
        </w:rPr>
        <w:t>Opw</w:t>
      </w:r>
      <w:proofErr w:type="spellEnd"/>
      <w:r w:rsidR="003D11C0">
        <w:rPr>
          <w:b/>
          <w:bCs/>
        </w:rPr>
        <w:t>. 798</w:t>
      </w:r>
    </w:p>
    <w:p w14:paraId="6848B9C1" w14:textId="77777777" w:rsidR="003D11C0" w:rsidRPr="003D11C0" w:rsidRDefault="003D11C0" w:rsidP="003D11C0">
      <w:r w:rsidRPr="003D11C0">
        <w:t>Wij zijn het volk van God</w:t>
      </w:r>
      <w:r w:rsidRPr="003D11C0">
        <w:br/>
        <w:t>Wij zijn als vreemdelingen hier met elkaar</w:t>
      </w:r>
      <w:r w:rsidRPr="003D11C0">
        <w:br/>
        <w:t>Een leven lang te gast</w:t>
      </w:r>
      <w:r w:rsidRPr="003D11C0">
        <w:br/>
        <w:t>Er ligt een hemels vaderland voor ons klaar</w:t>
      </w:r>
    </w:p>
    <w:p w14:paraId="490B025F" w14:textId="77777777" w:rsidR="003D11C0" w:rsidRPr="003D11C0" w:rsidRDefault="003D11C0" w:rsidP="003D11C0">
      <w:r w:rsidRPr="003D11C0">
        <w:t>Houd vol, houd vol</w:t>
      </w:r>
      <w:r w:rsidRPr="003D11C0">
        <w:br/>
        <w:t>Hij laat niet los</w:t>
      </w:r>
    </w:p>
    <w:p w14:paraId="4666C782" w14:textId="77777777" w:rsidR="003D11C0" w:rsidRPr="003D11C0" w:rsidRDefault="003D11C0" w:rsidP="003D11C0">
      <w:r w:rsidRPr="003D11C0">
        <w:t>Het is een zegetocht</w:t>
      </w:r>
      <w:r w:rsidRPr="003D11C0">
        <w:br/>
        <w:t>Van heiligen en twijfelaars bij elkaar</w:t>
      </w:r>
      <w:r w:rsidRPr="003D11C0">
        <w:br/>
        <w:t>Maar kijk, wij lopen nog</w:t>
      </w:r>
      <w:r w:rsidRPr="003D11C0">
        <w:br/>
        <w:t>Wij lopen wat God heeft beloofd achterna</w:t>
      </w:r>
    </w:p>
    <w:p w14:paraId="7000ADA0" w14:textId="77777777" w:rsidR="003D11C0" w:rsidRPr="003D11C0" w:rsidRDefault="003D11C0" w:rsidP="003D11C0">
      <w:r w:rsidRPr="003D11C0">
        <w:t>Houd vol, houd vol</w:t>
      </w:r>
      <w:r w:rsidRPr="003D11C0">
        <w:br/>
        <w:t>Hij laat niet los</w:t>
      </w:r>
    </w:p>
    <w:p w14:paraId="6511C670" w14:textId="77777777" w:rsidR="003D11C0" w:rsidRPr="003D11C0" w:rsidRDefault="003D11C0" w:rsidP="003D11C0">
      <w:r w:rsidRPr="003D11C0">
        <w:t>God is voor ons, God is naast ons</w:t>
      </w:r>
      <w:r w:rsidRPr="003D11C0">
        <w:br/>
        <w:t>God is altijd om ons heen</w:t>
      </w:r>
      <w:r w:rsidRPr="003D11C0">
        <w:br/>
        <w:t>Laat maar komen wat hierna komt</w:t>
      </w:r>
      <w:r w:rsidRPr="003D11C0">
        <w:br/>
        <w:t>Want Hij laat ons nooit alleen</w:t>
      </w:r>
      <w:r w:rsidRPr="003D11C0">
        <w:br/>
        <w:t>(Nee, nee, nee)</w:t>
      </w:r>
    </w:p>
    <w:p w14:paraId="75F6A581" w14:textId="77777777" w:rsidR="003D11C0" w:rsidRPr="003D11C0" w:rsidRDefault="003D11C0" w:rsidP="003D11C0">
      <w:r w:rsidRPr="003D11C0">
        <w:t>En nu wij zijn omringd</w:t>
      </w:r>
      <w:r w:rsidRPr="003D11C0">
        <w:br/>
        <w:t>Door zoveel helden die ons voor zijn gegaan</w:t>
      </w:r>
      <w:r w:rsidRPr="003D11C0">
        <w:br/>
        <w:t>Nu geven wij niet op</w:t>
      </w:r>
      <w:r w:rsidRPr="003D11C0">
        <w:br/>
        <w:t>Het zijn de schouders waarop wij mogen staan</w:t>
      </w:r>
      <w:r w:rsidRPr="003D11C0">
        <w:br/>
        <w:t>(Houd vol hé)</w:t>
      </w:r>
    </w:p>
    <w:p w14:paraId="12383882" w14:textId="77777777" w:rsidR="003D11C0" w:rsidRPr="003D11C0" w:rsidRDefault="003D11C0" w:rsidP="003D11C0">
      <w:r w:rsidRPr="003D11C0">
        <w:t>Houd vol, houd vol</w:t>
      </w:r>
      <w:r w:rsidRPr="003D11C0">
        <w:br/>
        <w:t>Hij laat niet los</w:t>
      </w:r>
    </w:p>
    <w:p w14:paraId="11DC8369" w14:textId="77777777" w:rsidR="003D11C0" w:rsidRPr="003D11C0" w:rsidRDefault="003D11C0" w:rsidP="003D11C0">
      <w:r w:rsidRPr="003D11C0">
        <w:t>God is voor ons, God is naast ons</w:t>
      </w:r>
      <w:r w:rsidRPr="003D11C0">
        <w:br/>
        <w:t>God is altijd om ons heen</w:t>
      </w:r>
      <w:r w:rsidRPr="003D11C0">
        <w:br/>
        <w:t>Laat maar komen wat hierna komt</w:t>
      </w:r>
      <w:r w:rsidRPr="003D11C0">
        <w:br/>
        <w:t>Want Hij laat ons nooit alleen</w:t>
      </w:r>
      <w:r w:rsidRPr="003D11C0">
        <w:br/>
        <w:t>Hij laat ons nooit alleen</w:t>
      </w:r>
    </w:p>
    <w:p w14:paraId="53A9FEC0" w14:textId="77777777" w:rsidR="003D11C0" w:rsidRPr="003D11C0" w:rsidRDefault="003D11C0" w:rsidP="003D11C0">
      <w:r w:rsidRPr="003D11C0">
        <w:t>Houd vol, houd vol</w:t>
      </w:r>
      <w:r w:rsidRPr="003D11C0">
        <w:br/>
        <w:t>Hij laat niet los</w:t>
      </w:r>
      <w:r w:rsidRPr="003D11C0">
        <w:br/>
      </w:r>
      <w:r w:rsidRPr="003D11C0">
        <w:lastRenderedPageBreak/>
        <w:t>Houd vol, houd vol</w:t>
      </w:r>
      <w:r w:rsidRPr="003D11C0">
        <w:br/>
        <w:t>Hij laat niet los</w:t>
      </w:r>
      <w:r w:rsidRPr="003D11C0">
        <w:br/>
        <w:t>Houd vol (zing het met elkaar), houd vol</w:t>
      </w:r>
      <w:r w:rsidRPr="003D11C0">
        <w:br/>
        <w:t>Hij laat niet los</w:t>
      </w:r>
      <w:r w:rsidRPr="003D11C0">
        <w:br/>
        <w:t>Houd vol, houd vol</w:t>
      </w:r>
      <w:r w:rsidRPr="003D11C0">
        <w:br/>
        <w:t>Hij laat niet los</w:t>
      </w:r>
    </w:p>
    <w:p w14:paraId="3B9F0103" w14:textId="77777777" w:rsidR="003D11C0" w:rsidRPr="003D11C0" w:rsidRDefault="003D11C0" w:rsidP="003D11C0">
      <w:r w:rsidRPr="003D11C0">
        <w:t>God is voor ons, God is naast ons</w:t>
      </w:r>
      <w:r w:rsidRPr="003D11C0">
        <w:br/>
        <w:t>God is altijd om ons heen</w:t>
      </w:r>
      <w:r w:rsidRPr="003D11C0">
        <w:br/>
        <w:t>Laat maar komen wat hierna komt</w:t>
      </w:r>
      <w:r w:rsidRPr="003D11C0">
        <w:br/>
        <w:t>Want Hij laat ons nooit alleen</w:t>
      </w:r>
    </w:p>
    <w:p w14:paraId="5DF6B431" w14:textId="77777777" w:rsidR="003D11C0" w:rsidRDefault="003D11C0" w:rsidP="003D11C0">
      <w:r w:rsidRPr="003D11C0">
        <w:t>God is voor ons, God is naast ons</w:t>
      </w:r>
      <w:r w:rsidRPr="003D11C0">
        <w:br/>
        <w:t>God is altijd om ons heen</w:t>
      </w:r>
      <w:r w:rsidRPr="003D11C0">
        <w:br/>
        <w:t>Laat maar komen wat hierna komt</w:t>
      </w:r>
      <w:r w:rsidRPr="003D11C0">
        <w:br/>
        <w:t>Want Hij laat ons nooit alleen</w:t>
      </w:r>
    </w:p>
    <w:p w14:paraId="119D0F28" w14:textId="77777777" w:rsidR="003D11C0" w:rsidRPr="003D11C0" w:rsidRDefault="003D11C0" w:rsidP="003D11C0"/>
    <w:p w14:paraId="11FEC5D5" w14:textId="78E901AD" w:rsidR="00F622D5" w:rsidRPr="00F622D5" w:rsidRDefault="00F622D5" w:rsidP="00F622D5">
      <w:pPr>
        <w:rPr>
          <w:b/>
          <w:bCs/>
        </w:rPr>
      </w:pPr>
      <w:r w:rsidRPr="00F622D5">
        <w:rPr>
          <w:b/>
          <w:bCs/>
        </w:rPr>
        <w:t>Ga met God en hij zal met je zijn. Lied 416</w:t>
      </w:r>
    </w:p>
    <w:p w14:paraId="292B7A91" w14:textId="77777777" w:rsidR="003D11C0" w:rsidRDefault="003D11C0" w:rsidP="00F622D5">
      <w:r w:rsidRPr="003D11C0">
        <w:t xml:space="preserve">Ga met God en Hij zal met je zijn, </w:t>
      </w:r>
      <w:r>
        <w:br/>
      </w:r>
      <w:r w:rsidRPr="003D11C0">
        <w:t>jou nabij op al je wegen</w:t>
      </w:r>
      <w:r>
        <w:br/>
      </w:r>
      <w:r w:rsidRPr="003D11C0">
        <w:t>met zijn raad en troost en zegen.</w:t>
      </w:r>
      <w:r>
        <w:br/>
      </w:r>
      <w:r w:rsidRPr="003D11C0">
        <w:t>Ga met God en Hij zal met je zijn.</w:t>
      </w:r>
    </w:p>
    <w:p w14:paraId="28532E86" w14:textId="77777777" w:rsidR="003D11C0" w:rsidRDefault="003D11C0" w:rsidP="00F622D5">
      <w:r w:rsidRPr="003D11C0">
        <w:t>Ga met God en Hij zal met je zijn:</w:t>
      </w:r>
      <w:r>
        <w:br/>
      </w:r>
      <w:r w:rsidRPr="003D11C0">
        <w:t>bij gevaar, in bange tijden,</w:t>
      </w:r>
      <w:r>
        <w:br/>
      </w:r>
      <w:r w:rsidRPr="003D11C0">
        <w:t>over jou zijn vleugels spreiden.</w:t>
      </w:r>
      <w:r>
        <w:br/>
      </w:r>
      <w:r w:rsidRPr="003D11C0">
        <w:t xml:space="preserve">Ga met God en Hij zal met je zijn. </w:t>
      </w:r>
    </w:p>
    <w:p w14:paraId="06D0F0E8" w14:textId="77777777" w:rsidR="003D11C0" w:rsidRDefault="003D11C0" w:rsidP="00F622D5">
      <w:r w:rsidRPr="003D11C0">
        <w:t>Ga met God en Hij zal met je zijn:</w:t>
      </w:r>
      <w:r>
        <w:br/>
      </w:r>
      <w:r w:rsidRPr="003D11C0">
        <w:t>in zijn liefde je bewaren, i</w:t>
      </w:r>
      <w:r>
        <w:br/>
      </w:r>
      <w:r w:rsidRPr="003D11C0">
        <w:t>n de dood je leven sparen.</w:t>
      </w:r>
      <w:r>
        <w:br/>
      </w:r>
      <w:r w:rsidRPr="003D11C0">
        <w:t xml:space="preserve">Ga met God en Hij zal met je zijn. </w:t>
      </w:r>
    </w:p>
    <w:p w14:paraId="560B8BB3" w14:textId="34AB269D" w:rsidR="003D11C0" w:rsidRDefault="003D11C0" w:rsidP="00F622D5">
      <w:r w:rsidRPr="003D11C0">
        <w:t>Ga met God en Hij zal met je zijn,</w:t>
      </w:r>
      <w:r>
        <w:br/>
      </w:r>
      <w:r w:rsidRPr="003D11C0">
        <w:t xml:space="preserve">tot wij weer elkaar ontmoeten, </w:t>
      </w:r>
      <w:r>
        <w:br/>
      </w:r>
      <w:r w:rsidRPr="003D11C0">
        <w:t>in zijn naam elkaar begroeten.</w:t>
      </w:r>
      <w:r>
        <w:br/>
      </w:r>
      <w:r w:rsidRPr="003D11C0">
        <w:t>Ga met God en Hij zal met je zijn.</w:t>
      </w:r>
    </w:p>
    <w:p w14:paraId="09449EF2" w14:textId="77777777" w:rsidR="00DD1460" w:rsidRDefault="00DD1460"/>
    <w:sectPr w:rsidR="00DD1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D5"/>
    <w:rsid w:val="001E64CE"/>
    <w:rsid w:val="003D11C0"/>
    <w:rsid w:val="00424E00"/>
    <w:rsid w:val="004B7427"/>
    <w:rsid w:val="005853D8"/>
    <w:rsid w:val="00791B26"/>
    <w:rsid w:val="008E366E"/>
    <w:rsid w:val="00D547E0"/>
    <w:rsid w:val="00DD1460"/>
    <w:rsid w:val="00E65FB9"/>
    <w:rsid w:val="00F6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9EC1"/>
  <w15:chartTrackingRefBased/>
  <w15:docId w15:val="{9E2E78DB-2DD2-4513-B50E-90E38721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622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62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622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622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622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622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622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622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622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622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622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622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622D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622D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622D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622D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622D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622D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622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62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622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622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62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622D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622D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622D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622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622D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622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9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12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6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38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16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69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24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92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3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33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0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52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58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2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54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7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0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490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4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82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779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Top</dc:creator>
  <cp:keywords/>
  <dc:description/>
  <cp:lastModifiedBy>Jonathan Top</cp:lastModifiedBy>
  <cp:revision>4</cp:revision>
  <dcterms:created xsi:type="dcterms:W3CDTF">2025-08-11T18:22:00Z</dcterms:created>
  <dcterms:modified xsi:type="dcterms:W3CDTF">2025-08-15T12:13:00Z</dcterms:modified>
</cp:coreProperties>
</file>